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3303E">
        <w:rPr>
          <w:rFonts w:ascii="Times New Roman" w:hAnsi="Times New Roman" w:cs="Times New Roman"/>
          <w:b/>
        </w:rPr>
        <w:t>Management Science (3</w:t>
      </w:r>
      <w:r w:rsidRPr="00C3303E">
        <w:rPr>
          <w:rFonts w:ascii="Times New Roman" w:hAnsi="Times New Roman" w:cs="Times New Roman"/>
          <w:b/>
          <w:vertAlign w:val="superscript"/>
        </w:rPr>
        <w:t>rd</w:t>
      </w:r>
      <w:r w:rsidRPr="00C3303E">
        <w:rPr>
          <w:rFonts w:ascii="Times New Roman" w:hAnsi="Times New Roman" w:cs="Times New Roman"/>
          <w:b/>
        </w:rPr>
        <w:t xml:space="preserve"> Edition)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3303E">
        <w:rPr>
          <w:rFonts w:ascii="Times New Roman" w:hAnsi="Times New Roman" w:cs="Times New Roman"/>
          <w:b/>
        </w:rPr>
        <w:t>Table of Contents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303E">
        <w:rPr>
          <w:rFonts w:ascii="Times New Roman" w:hAnsi="Times New Roman" w:cs="Times New Roman"/>
          <w:sz w:val="20"/>
          <w:szCs w:val="20"/>
        </w:rPr>
        <w:t>CHAPTER 1 INTRODUCTION 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1.1 Models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Modeling 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1.1.1 Why Study Modeling? 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1.1.2 Models in Business 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1.1.3 Models in Business Education 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1.1.4 Benefits of Business Models 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1.2 The Role of Spreadsheets 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1.2.1 Risks of Spreadsheet Use 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1.2.2 Challenges for Spreadsheet Users 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1.2.3 Backg</w:t>
      </w:r>
      <w:r w:rsidRPr="00C3303E">
        <w:rPr>
          <w:rFonts w:ascii="Times New Roman" w:hAnsi="Times New Roman" w:cs="Times New Roman"/>
          <w:sz w:val="20"/>
          <w:szCs w:val="20"/>
        </w:rPr>
        <w:t xml:space="preserve">round Knowledge for Spreadsheet </w:t>
      </w:r>
      <w:r w:rsidRPr="00C3303E">
        <w:rPr>
          <w:rFonts w:ascii="Times New Roman" w:hAnsi="Times New Roman" w:cs="Times New Roman"/>
          <w:sz w:val="20"/>
          <w:szCs w:val="20"/>
        </w:rPr>
        <w:t>Modeling 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1.3 The Real World and the Model World 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1.4 Lessons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Expert and Novice Modelers 10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1.4.1 Expert Modelers 11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1.4.2 Novice Modelers 12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1.5 Organization of the Book 14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1.6 Summary 15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15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CHAPTER 2 </w:t>
      </w:r>
      <w:r w:rsidRPr="00C3303E">
        <w:rPr>
          <w:rFonts w:ascii="Times New Roman" w:hAnsi="Times New Roman" w:cs="Times New Roman"/>
          <w:sz w:val="20"/>
          <w:szCs w:val="20"/>
        </w:rPr>
        <w:t xml:space="preserve">MODELING IN A PROBLEM-SOLVING </w:t>
      </w:r>
      <w:r w:rsidRPr="00C3303E">
        <w:rPr>
          <w:rFonts w:ascii="Times New Roman" w:hAnsi="Times New Roman" w:cs="Times New Roman"/>
          <w:sz w:val="20"/>
          <w:szCs w:val="20"/>
        </w:rPr>
        <w:t>FRAMEWORK 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2.1 Introduction 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2.2 The Problem-Solving Process 17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2.2.1 Some Key Terms 18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2.2.2 The Six-Stage Problem-Solving Process 19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2.2.3 Mental Models and Formal Models 25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2.3 Influence Charts 26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2.3.1 A First Example 27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2.3.2 An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Income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Statement as an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Influence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Chart 29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2.3.3 Principles for Building Influence Charts 30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2.3.4 Two Additional Examples 30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 Craft Skills for Modeling 34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2.4.1 Simplify the Problem 36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2.4.2 Break the Problem into Modules 37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2.4.3 Build a Prototype and Refine It 38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2.4.4 Sketch Graphs of Key Relationships 41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2.4.5 Identify Par</w:t>
      </w:r>
      <w:r w:rsidRPr="00C3303E">
        <w:rPr>
          <w:rFonts w:ascii="Times New Roman" w:hAnsi="Times New Roman" w:cs="Times New Roman"/>
          <w:sz w:val="20"/>
          <w:szCs w:val="20"/>
        </w:rPr>
        <w:t xml:space="preserve">ameters and Perform Sensitivity </w:t>
      </w:r>
      <w:r w:rsidRPr="00C3303E">
        <w:rPr>
          <w:rFonts w:ascii="Times New Roman" w:hAnsi="Times New Roman" w:cs="Times New Roman"/>
          <w:sz w:val="20"/>
          <w:szCs w:val="20"/>
        </w:rPr>
        <w:t>Analysis 43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2.4.6 Separate t</w:t>
      </w:r>
      <w:r w:rsidRPr="00C3303E">
        <w:rPr>
          <w:rFonts w:ascii="Times New Roman" w:hAnsi="Times New Roman" w:cs="Times New Roman"/>
          <w:sz w:val="20"/>
          <w:szCs w:val="20"/>
        </w:rPr>
        <w:t xml:space="preserve">he Creation of Ideas from Their </w:t>
      </w:r>
      <w:r w:rsidRPr="00C3303E">
        <w:rPr>
          <w:rFonts w:ascii="Times New Roman" w:hAnsi="Times New Roman" w:cs="Times New Roman"/>
          <w:sz w:val="20"/>
          <w:szCs w:val="20"/>
        </w:rPr>
        <w:t>Evaluation 45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2.4.7 W</w:t>
      </w:r>
      <w:r w:rsidRPr="00C3303E">
        <w:rPr>
          <w:rFonts w:ascii="Times New Roman" w:hAnsi="Times New Roman" w:cs="Times New Roman"/>
          <w:sz w:val="20"/>
          <w:szCs w:val="20"/>
        </w:rPr>
        <w:t xml:space="preserve">ork Backward from the Desired </w:t>
      </w:r>
      <w:r w:rsidRPr="00C3303E">
        <w:rPr>
          <w:rFonts w:ascii="Times New Roman" w:hAnsi="Times New Roman" w:cs="Times New Roman"/>
          <w:sz w:val="20"/>
          <w:szCs w:val="20"/>
        </w:rPr>
        <w:t>Answer 46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2.4.8 Focus </w:t>
      </w:r>
      <w:r w:rsidRPr="00C3303E">
        <w:rPr>
          <w:rFonts w:ascii="Times New Roman" w:hAnsi="Times New Roman" w:cs="Times New Roman"/>
          <w:sz w:val="20"/>
          <w:szCs w:val="20"/>
        </w:rPr>
        <w:t xml:space="preserve">on Model Structure, not on Data </w:t>
      </w:r>
      <w:r w:rsidRPr="00C3303E">
        <w:rPr>
          <w:rFonts w:ascii="Times New Roman" w:hAnsi="Times New Roman" w:cs="Times New Roman"/>
          <w:sz w:val="20"/>
          <w:szCs w:val="20"/>
        </w:rPr>
        <w:t>Collection 46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2.5 Summary 49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50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50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3 BASIC EXCEL SKILLS 52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 Introduction 52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3.2 Excel Prerequisites 52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3.3 The Excel Window 53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3.4 Configuring Excel 55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3.5 Manipulating Windows and Sheets 57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3.6 Navigation 57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3.7 Selecting Cells 59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3.8 Entering Text and Data 59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3.9 Editing Cells 60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3.10 Formatting 61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3.11 Basic Formulas 62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3.12 Basic Functions 63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3.13 Charting 67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3.14 Printing 70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3.15 Help Options 71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3.16 Summary 71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72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4 ADVANCED EXCEL SKILLS 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4.1 Introduction 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4.2 Keyboard Shortcuts 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4.3 Controls 74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4.4 Cell Comments 77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4.5 Naming Cells and Ranges 78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 Advanced Formulas and Functions 80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4.6.1 R1C1 Reference Style 81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4.6.2 Mixed Addresses 81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4.6.3 Nesting Calculations 82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4.6.4 Parameterization 83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4.6.5 Advanced Functions 84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4.7* Recording Macros and Using VBA 88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4.7.1 Recording a Macro 88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4.7.2 Editing a Macro 90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4.7.3 Creating a User-Defined Function 93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4.8 Summary 94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94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5 SPREADSHEET ENGINEERING 95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5.1 Introduction 95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 Designing a Spreadsheet 97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5.2.1 Sketch the Spreadsheet 97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5.2.2 Organize the Spreadsheet into Modules 98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5.2.3 Start Small 99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5.2.4 Isolate Input Parameters 100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5.2.5 Design for Use 100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5.2.6 Keep It Simple 101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5.2.7 Design for Communication 101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5.2.8 Document Important Data and Formulas 102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5.3 Designing a Workbook 103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5.3.1 Use Separ</w:t>
      </w:r>
      <w:r w:rsidRPr="00C3303E">
        <w:rPr>
          <w:rFonts w:ascii="Times New Roman" w:hAnsi="Times New Roman" w:cs="Times New Roman"/>
          <w:sz w:val="20"/>
          <w:szCs w:val="20"/>
        </w:rPr>
        <w:t xml:space="preserve">ate Worksheets to Group Similar </w:t>
      </w:r>
      <w:r w:rsidRPr="00C3303E">
        <w:rPr>
          <w:rFonts w:ascii="Times New Roman" w:hAnsi="Times New Roman" w:cs="Times New Roman"/>
          <w:sz w:val="20"/>
          <w:szCs w:val="20"/>
        </w:rPr>
        <w:t>Kinds of Information 104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5.3.2 Design W</w:t>
      </w:r>
      <w:r w:rsidRPr="00C3303E">
        <w:rPr>
          <w:rFonts w:ascii="Times New Roman" w:hAnsi="Times New Roman" w:cs="Times New Roman"/>
          <w:sz w:val="20"/>
          <w:szCs w:val="20"/>
        </w:rPr>
        <w:t xml:space="preserve">orkbooks for Ease of Navigation </w:t>
      </w:r>
      <w:r w:rsidRPr="00C3303E">
        <w:rPr>
          <w:rFonts w:ascii="Times New Roman" w:hAnsi="Times New Roman" w:cs="Times New Roman"/>
          <w:sz w:val="20"/>
          <w:szCs w:val="20"/>
        </w:rPr>
        <w:t>and Use 105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5.3.3 Design a</w:t>
      </w:r>
      <w:r w:rsidRPr="00C3303E">
        <w:rPr>
          <w:rFonts w:ascii="Times New Roman" w:hAnsi="Times New Roman" w:cs="Times New Roman"/>
          <w:sz w:val="20"/>
          <w:szCs w:val="20"/>
        </w:rPr>
        <w:t xml:space="preserve"> Workbook as a Decision-Support </w:t>
      </w:r>
      <w:r w:rsidRPr="00C3303E">
        <w:rPr>
          <w:rFonts w:ascii="Times New Roman" w:hAnsi="Times New Roman" w:cs="Times New Roman"/>
          <w:sz w:val="20"/>
          <w:szCs w:val="20"/>
        </w:rPr>
        <w:t>System 107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 Building a Workbook 109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5.4.1 Follow a Plan 109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5.4.2 Bui</w:t>
      </w:r>
      <w:r w:rsidRPr="00C3303E">
        <w:rPr>
          <w:rFonts w:ascii="Times New Roman" w:hAnsi="Times New Roman" w:cs="Times New Roman"/>
          <w:sz w:val="20"/>
          <w:szCs w:val="20"/>
        </w:rPr>
        <w:t xml:space="preserve">ld One Worksheet or Module at a </w:t>
      </w:r>
      <w:r w:rsidRPr="00C3303E">
        <w:rPr>
          <w:rFonts w:ascii="Times New Roman" w:hAnsi="Times New Roman" w:cs="Times New Roman"/>
          <w:sz w:val="20"/>
          <w:szCs w:val="20"/>
        </w:rPr>
        <w:t>Time 109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5.4.3 Predict the Outcome of Each Formula 109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5.4.4 Copy and Paste Formulas Carefully 109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5.4.5 Use Rela</w:t>
      </w:r>
      <w:r w:rsidRPr="00C3303E">
        <w:rPr>
          <w:rFonts w:ascii="Times New Roman" w:hAnsi="Times New Roman" w:cs="Times New Roman"/>
          <w:sz w:val="20"/>
          <w:szCs w:val="20"/>
        </w:rPr>
        <w:t xml:space="preserve">tive and Absolute Addressing to </w:t>
      </w:r>
      <w:r w:rsidRPr="00C3303E">
        <w:rPr>
          <w:rFonts w:ascii="Times New Roman" w:hAnsi="Times New Roman" w:cs="Times New Roman"/>
          <w:sz w:val="20"/>
          <w:szCs w:val="20"/>
        </w:rPr>
        <w:t>Simplify Copying 110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5.4.6 Use the Fu</w:t>
      </w:r>
      <w:r w:rsidRPr="00C3303E">
        <w:rPr>
          <w:rFonts w:ascii="Times New Roman" w:hAnsi="Times New Roman" w:cs="Times New Roman"/>
          <w:sz w:val="20"/>
          <w:szCs w:val="20"/>
        </w:rPr>
        <w:t xml:space="preserve">nction Wizard to Ensure Correct </w:t>
      </w:r>
      <w:r w:rsidRPr="00C3303E">
        <w:rPr>
          <w:rFonts w:ascii="Times New Roman" w:hAnsi="Times New Roman" w:cs="Times New Roman"/>
          <w:sz w:val="20"/>
          <w:szCs w:val="20"/>
        </w:rPr>
        <w:t>Syntax 110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5.4.7 Use Range</w:t>
      </w:r>
      <w:r w:rsidRPr="00C3303E">
        <w:rPr>
          <w:rFonts w:ascii="Times New Roman" w:hAnsi="Times New Roman" w:cs="Times New Roman"/>
          <w:sz w:val="20"/>
          <w:szCs w:val="20"/>
        </w:rPr>
        <w:t xml:space="preserve"> Names to Make Formulas Easy to </w:t>
      </w:r>
      <w:r w:rsidRPr="00C3303E">
        <w:rPr>
          <w:rFonts w:ascii="Times New Roman" w:hAnsi="Times New Roman" w:cs="Times New Roman"/>
          <w:sz w:val="20"/>
          <w:szCs w:val="20"/>
        </w:rPr>
        <w:t>Read 110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5.4.8 Choose </w:t>
      </w:r>
      <w:r w:rsidRPr="00C3303E">
        <w:rPr>
          <w:rFonts w:ascii="Times New Roman" w:hAnsi="Times New Roman" w:cs="Times New Roman"/>
          <w:sz w:val="20"/>
          <w:szCs w:val="20"/>
        </w:rPr>
        <w:t xml:space="preserve">Input Data to Make Errors Stand </w:t>
      </w:r>
      <w:r w:rsidRPr="00C3303E">
        <w:rPr>
          <w:rFonts w:ascii="Times New Roman" w:hAnsi="Times New Roman" w:cs="Times New Roman"/>
          <w:sz w:val="20"/>
          <w:szCs w:val="20"/>
        </w:rPr>
        <w:t>Out 111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5.5 Testing a Workbook 111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5.5.1 Ch</w:t>
      </w:r>
      <w:r w:rsidRPr="00C3303E">
        <w:rPr>
          <w:rFonts w:ascii="Times New Roman" w:hAnsi="Times New Roman" w:cs="Times New Roman"/>
          <w:sz w:val="20"/>
          <w:szCs w:val="20"/>
        </w:rPr>
        <w:t xml:space="preserve">eck That Numerical Results Look </w:t>
      </w:r>
      <w:r w:rsidRPr="00C3303E">
        <w:rPr>
          <w:rFonts w:ascii="Times New Roman" w:hAnsi="Times New Roman" w:cs="Times New Roman"/>
          <w:sz w:val="20"/>
          <w:szCs w:val="20"/>
        </w:rPr>
        <w:t>Plausible 112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5.5.2 Check That Formulas Are Correct 112</w:t>
      </w:r>
    </w:p>
    <w:p w:rsidR="00F911C7" w:rsidRPr="00C3303E" w:rsidRDefault="00F911C7" w:rsidP="00C15C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5.5.3</w:t>
      </w:r>
      <w:r w:rsidRPr="00C3303E">
        <w:rPr>
          <w:rFonts w:ascii="Times New Roman" w:hAnsi="Times New Roman" w:cs="Times New Roman"/>
          <w:sz w:val="20"/>
          <w:szCs w:val="20"/>
        </w:rPr>
        <w:t xml:space="preserve"> Test That Model Performance Is </w:t>
      </w:r>
      <w:r w:rsidRPr="00C3303E">
        <w:rPr>
          <w:rFonts w:ascii="Times New Roman" w:hAnsi="Times New Roman" w:cs="Times New Roman"/>
          <w:sz w:val="20"/>
          <w:szCs w:val="20"/>
        </w:rPr>
        <w:t>Plausible 116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5.6 Summary 116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Suggested Readings 117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117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CHAPTER 6 </w:t>
      </w:r>
      <w:r w:rsidRPr="00C3303E">
        <w:rPr>
          <w:rFonts w:ascii="Times New Roman" w:hAnsi="Times New Roman" w:cs="Times New Roman"/>
          <w:sz w:val="20"/>
          <w:szCs w:val="20"/>
        </w:rPr>
        <w:t xml:space="preserve">ANALYSIS USING </w:t>
      </w:r>
      <w:r w:rsidRPr="00C3303E">
        <w:rPr>
          <w:rFonts w:ascii="Times New Roman" w:hAnsi="Times New Roman" w:cs="Times New Roman"/>
          <w:sz w:val="20"/>
          <w:szCs w:val="20"/>
        </w:rPr>
        <w:t>SPREADSHEETS 119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6.1 Introduction 119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6.2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Base-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>Case Analysis 120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6.3 What-If Analysis 120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6.3.1 Benchmarking 122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6.3.2 Scenarios 123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6.3.3 Parametric Sensitivity 125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6.3.4 Tornado Charts 129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6.4 Breakeven Analysis 130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6.5 Optimization Analysis 132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6.6 Simulation and Risk Analysis 132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6.7 Summary 134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134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CHAPTER 7 </w:t>
      </w:r>
      <w:r w:rsidRPr="00C3303E">
        <w:rPr>
          <w:rFonts w:ascii="Times New Roman" w:hAnsi="Times New Roman" w:cs="Times New Roman"/>
          <w:sz w:val="20"/>
          <w:szCs w:val="20"/>
        </w:rPr>
        <w:t xml:space="preserve">DATA ANALYSIS FOR </w:t>
      </w:r>
      <w:r w:rsidRPr="00C3303E">
        <w:rPr>
          <w:rFonts w:ascii="Times New Roman" w:hAnsi="Times New Roman" w:cs="Times New Roman"/>
          <w:sz w:val="20"/>
          <w:szCs w:val="20"/>
        </w:rPr>
        <w:t>MODELING 137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7.1 Introduction 137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7.2 Finding Facts from Databases 138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7.2.1 Searching and Editing 140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7.2.2 Sorting 141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7.2.3 Filtering 143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7.2.4 Tabulating 145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7.3 Analyzing Sample Data 148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7.4 Estimating Parameters: Point Estimates 150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7.5 Estimating Parameters: Interval Estimates 151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7.5.1 Interval Estimates for the Mean 152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7.5.2 Interval Estimates for a Proportion 155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7.5.3 Sample-Size Determination 155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7.6 Summary 156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156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156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8 REGRESSION ANALYSIS 159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8.1 Introduction 159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8.2 A Decision-Making Example 160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8.2.1 Base-case Analysis 160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8.2.2 Sensitivity Analysis 161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8.2.3 Base-case Summary 163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8.3 Exploring Data: Scatter Plots and Correlation 163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8.4 Simple Linear Regression 165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8.5 Goodness-of-Fit 166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8.6 Simple Regression in the BPI Example 170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8.7 Simple Nonlinear Regression 173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8.8 Multiple Linear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Regression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174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8.9 Multiple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Regression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in the BPI Example 176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8.10 Regression Assumptions 178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8.11* Using the Excel Tools </w:t>
      </w:r>
      <w:proofErr w:type="spellStart"/>
      <w:r w:rsidRPr="00C3303E">
        <w:rPr>
          <w:rFonts w:ascii="Times New Roman" w:hAnsi="Times New Roman" w:cs="Times New Roman"/>
          <w:sz w:val="20"/>
          <w:szCs w:val="20"/>
        </w:rPr>
        <w:t>Trendline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and LINEST 179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8.11.1 </w:t>
      </w:r>
      <w:proofErr w:type="spellStart"/>
      <w:r w:rsidRPr="00C3303E">
        <w:rPr>
          <w:rFonts w:ascii="Times New Roman" w:hAnsi="Times New Roman" w:cs="Times New Roman"/>
          <w:sz w:val="20"/>
          <w:szCs w:val="20"/>
        </w:rPr>
        <w:t>Trendline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179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8.11.2 LINEST 181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8.12 Summary 182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183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183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9 SHORT-TERM FORECASTING 186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9.1 Introduction 186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9.2 Forecasting with Time Series Models 186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9.2.1 The Moving Average Model 187</w:t>
      </w:r>
    </w:p>
    <w:p w:rsidR="00F911C7" w:rsidRPr="00C3303E" w:rsidRDefault="00F911C7" w:rsidP="004D42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9.2.2 Measures of Forecast Accuracy 190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9.3 The Exponential Smoothing Model 191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9.4 Exponential Smoothing with a Trend 195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9.5 Exponential Sm</w:t>
      </w:r>
      <w:r w:rsidR="004D42B8" w:rsidRPr="00C3303E">
        <w:rPr>
          <w:rFonts w:ascii="Times New Roman" w:hAnsi="Times New Roman" w:cs="Times New Roman"/>
          <w:sz w:val="20"/>
          <w:szCs w:val="20"/>
        </w:rPr>
        <w:t xml:space="preserve">oothing with Trend and Cyclical </w:t>
      </w:r>
      <w:r w:rsidRPr="00C3303E">
        <w:rPr>
          <w:rFonts w:ascii="Times New Roman" w:hAnsi="Times New Roman" w:cs="Times New Roman"/>
          <w:sz w:val="20"/>
          <w:szCs w:val="20"/>
        </w:rPr>
        <w:t>Factors 199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9.6 Summary 202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202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202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CHAPTER 10 NONLINEAR OPTIMIZATION 206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10.1 Introduction 206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10.2 An Optimization Example 207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10.2.1 Optimizing Q1 207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10.2.2 Optimization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All Four Quarters 210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10.2.3 Incorporating the Budget Constraint 211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10.3 Building Models for Solver 213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10.3.1 Formulation 213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10.3.2 Layout 215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10.3.3 Interpreting Results 216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10.4 Model C</w:t>
      </w:r>
      <w:r w:rsidRPr="00C3303E">
        <w:rPr>
          <w:rFonts w:ascii="Times New Roman" w:hAnsi="Times New Roman" w:cs="Times New Roman"/>
          <w:sz w:val="20"/>
          <w:szCs w:val="20"/>
        </w:rPr>
        <w:t xml:space="preserve">lassification and the Nonlinear </w:t>
      </w:r>
      <w:r w:rsidRPr="00C3303E">
        <w:rPr>
          <w:rFonts w:ascii="Times New Roman" w:hAnsi="Times New Roman" w:cs="Times New Roman"/>
          <w:sz w:val="20"/>
          <w:szCs w:val="20"/>
        </w:rPr>
        <w:t>Solver 216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10.5 Nonlinear Programming Examples 218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10.5.1 Facility Location 218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10.5.2 Revenue Maximization 220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10.5.3 Curve Fitting 222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10.5.4 Economic Order Quantity 225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10.6 Sensitivity Analysis for Nonlinear Programs 227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10.7*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Portfolio Optimization Model 232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10.8 Summary 235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235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236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303E">
        <w:rPr>
          <w:rFonts w:ascii="Times New Roman" w:hAnsi="Times New Roman" w:cs="Times New Roman"/>
          <w:sz w:val="20"/>
          <w:szCs w:val="20"/>
        </w:rPr>
        <w:t>CHAPTER 11 LINEAR OPTIMIZATION 240</w:t>
      </w:r>
      <w:proofErr w:type="gramEnd"/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11.1 Introduction 240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11.1.1 Linearity 240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11.1.2 Simplex Al</w:t>
      </w:r>
      <w:r w:rsidRPr="00C3303E">
        <w:rPr>
          <w:rFonts w:ascii="Times New Roman" w:hAnsi="Times New Roman" w:cs="Times New Roman"/>
          <w:sz w:val="20"/>
          <w:szCs w:val="20"/>
        </w:rPr>
        <w:t>gorithm 241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11.2 Allocation Models 242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11.2.1 Formulation 243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11.2.2 Spreadsheet Model 243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11.2.3 Optimization 245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11.3 Covering Models 247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11.3.1 Formulation 247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11.3.2 Spreadsheet Model 248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11.3.3 Optimization 249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11.4 Blending Models 250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11.4.1 Blending Constraints 250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11.4.2 Formulation 252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11.4.3 Spreadsheet Model 253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11.4.4 Optimization 254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11.5 Sensitivity Analysis for Linear Programs 255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11.5.1 Se</w:t>
      </w:r>
      <w:r w:rsidRPr="00C3303E">
        <w:rPr>
          <w:rFonts w:ascii="Times New Roman" w:hAnsi="Times New Roman" w:cs="Times New Roman"/>
          <w:sz w:val="20"/>
          <w:szCs w:val="20"/>
        </w:rPr>
        <w:t xml:space="preserve">nsitivity to Objective Function </w:t>
      </w:r>
      <w:r w:rsidRPr="00C3303E">
        <w:rPr>
          <w:rFonts w:ascii="Times New Roman" w:hAnsi="Times New Roman" w:cs="Times New Roman"/>
          <w:sz w:val="20"/>
          <w:szCs w:val="20"/>
        </w:rPr>
        <w:t>Coefficients 255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11.5.2 Sensitivity to Constraint Constants 257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11.6 Patterns in Linear Programming Solutions 260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11.6.1 Identifying Patterns 260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11.6.2 Further Examples 262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11.6.3 Review 267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11.7* Data Envelopment Analysis 268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11.8 Summary 272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273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273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303E">
        <w:rPr>
          <w:rFonts w:ascii="Times New Roman" w:hAnsi="Times New Roman" w:cs="Times New Roman"/>
          <w:sz w:val="20"/>
          <w:szCs w:val="20"/>
        </w:rPr>
        <w:t>Appendix 11.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The Solver Sensitivity Report 278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303E">
        <w:rPr>
          <w:rFonts w:ascii="Times New Roman" w:hAnsi="Times New Roman" w:cs="Times New Roman"/>
          <w:sz w:val="20"/>
          <w:szCs w:val="20"/>
        </w:rPr>
        <w:t xml:space="preserve">CHAPTER 12 </w:t>
      </w:r>
      <w:r w:rsidRPr="00C3303E">
        <w:rPr>
          <w:rFonts w:ascii="Times New Roman" w:hAnsi="Times New Roman" w:cs="Times New Roman"/>
          <w:sz w:val="20"/>
          <w:szCs w:val="20"/>
        </w:rPr>
        <w:t xml:space="preserve">OPTIMIZATION OF NETWORK </w:t>
      </w:r>
      <w:r w:rsidRPr="00C3303E">
        <w:rPr>
          <w:rFonts w:ascii="Times New Roman" w:hAnsi="Times New Roman" w:cs="Times New Roman"/>
          <w:sz w:val="20"/>
          <w:szCs w:val="20"/>
        </w:rPr>
        <w:t>MODELS 281</w:t>
      </w:r>
      <w:proofErr w:type="gramEnd"/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12.1 Introduction 281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 The Transportation Model 281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12.2.1 Flow Diagram 282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12.2.2 Model Formulation 282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12.2.3 Spreadsheet Model 283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12.2.4 Optimization 284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12.2.5 Modifications to the Model 285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12.2.6 Sensitivity Analysis 286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12.3 Assignment Model 290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12.3.1 Model Formulation 291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12.3.2 Spreadsheet Model 292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12.3.3 Optimization 292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12.3.4 Sensitivity Analysis 292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12.4 The Transshipment Model 293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12.4.1 Formulation 294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12.4.2 Spreadsheet Model 295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12.4.3 Optimization 296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12.4.4 Sensitivity Analysis 297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12.5 A Standard Form for Network Models 297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12.6 Network Models with Yields 300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12.6.1 Yields as Reductions in Flow 300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12.6.2 Yields as Expansions in Flow 301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12.6.3 Patterns in General Network Models 304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12.7* Network Models for Process Technologies 305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12.7.1 Formulation 306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12.7.2 Spreadsheet Model 308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12.7.3 Optimization 308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12.8 Summary 309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309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303E">
        <w:rPr>
          <w:rFonts w:ascii="Times New Roman" w:hAnsi="Times New Roman" w:cs="Times New Roman"/>
          <w:sz w:val="20"/>
          <w:szCs w:val="20"/>
        </w:rPr>
        <w:t>CHAPTER 13 INTEGER OPTIMIZATION 314</w:t>
      </w:r>
      <w:proofErr w:type="gramEnd"/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13.1 Introduction 314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13.2 Integer Variables and the Integer Solver 315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13.3 Binary Variables and Binary Choice Models 317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13.3.1 The Capital Budgeting Problem 317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13.3.2 The Set Covering Problem 320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13.4 Binary Variables and Logical Relationships 322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13.4.1 Relationships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Among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Projects 322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13.4.2 Linking Constraints and Fixed Costs 324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13.4.3 Threshold Levels and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Quantity</w:t>
      </w:r>
      <w:r w:rsidRPr="00C3303E">
        <w:rPr>
          <w:rFonts w:ascii="Times New Roman" w:hAnsi="Times New Roman" w:cs="Times New Roman"/>
          <w:sz w:val="20"/>
          <w:szCs w:val="20"/>
        </w:rPr>
        <w:t xml:space="preserve"> </w:t>
      </w:r>
      <w:r w:rsidRPr="00C3303E">
        <w:rPr>
          <w:rFonts w:ascii="Times New Roman" w:hAnsi="Times New Roman" w:cs="Times New Roman"/>
          <w:sz w:val="20"/>
          <w:szCs w:val="20"/>
        </w:rPr>
        <w:t>Discounts 327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13.5*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Facility Location Model 329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13.5.1 The Capacitated Problem 330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13.5.2 The </w:t>
      </w:r>
      <w:proofErr w:type="spellStart"/>
      <w:r w:rsidRPr="00C3303E">
        <w:rPr>
          <w:rFonts w:ascii="Times New Roman" w:hAnsi="Times New Roman" w:cs="Times New Roman"/>
          <w:sz w:val="20"/>
          <w:szCs w:val="20"/>
        </w:rPr>
        <w:t>Uncapacitated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Problem 332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13.5.3 The Assortment Model 334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13.6 Summary 335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336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336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 xml:space="preserve">CHAPTER 14 </w:t>
      </w:r>
      <w:r w:rsidRPr="00C3303E">
        <w:rPr>
          <w:rFonts w:ascii="Times New Roman" w:hAnsi="Times New Roman" w:cs="Times New Roman"/>
          <w:sz w:val="20"/>
          <w:szCs w:val="20"/>
        </w:rPr>
        <w:t xml:space="preserve">OPTIMIZATION OF NON-SMOOTH </w:t>
      </w:r>
      <w:r w:rsidRPr="00C3303E">
        <w:rPr>
          <w:rFonts w:ascii="Times New Roman" w:hAnsi="Times New Roman" w:cs="Times New Roman"/>
          <w:sz w:val="20"/>
          <w:szCs w:val="20"/>
        </w:rPr>
        <w:t>MODELS 340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14.1 Introduction 340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14.2 Features of the Evolutionary Solver 340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14.3 An </w:t>
      </w:r>
      <w:r w:rsidRPr="00C3303E">
        <w:rPr>
          <w:rFonts w:ascii="Times New Roman" w:hAnsi="Times New Roman" w:cs="Times New Roman"/>
          <w:sz w:val="20"/>
          <w:szCs w:val="20"/>
        </w:rPr>
        <w:t xml:space="preserve">Illustrative Example: Nonlinear </w:t>
      </w:r>
      <w:r w:rsidRPr="00C3303E">
        <w:rPr>
          <w:rFonts w:ascii="Times New Roman" w:hAnsi="Times New Roman" w:cs="Times New Roman"/>
          <w:sz w:val="20"/>
          <w:szCs w:val="20"/>
        </w:rPr>
        <w:t>Regression 341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14.4 The Adverti</w:t>
      </w:r>
      <w:r w:rsidRPr="00C3303E">
        <w:rPr>
          <w:rFonts w:ascii="Times New Roman" w:hAnsi="Times New Roman" w:cs="Times New Roman"/>
          <w:sz w:val="20"/>
          <w:szCs w:val="20"/>
        </w:rPr>
        <w:t>s</w:t>
      </w:r>
      <w:r w:rsidRPr="00C3303E">
        <w:rPr>
          <w:rFonts w:ascii="Times New Roman" w:hAnsi="Times New Roman" w:cs="Times New Roman"/>
          <w:sz w:val="20"/>
          <w:szCs w:val="20"/>
        </w:rPr>
        <w:t>ing Budget Problem (Revisited) 348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14.5 The Capital Budgeting Problem (Revisited) 350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14.6 The Fixed Cost Problem (Revisited) 352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14.7 The Machine-Sequencing Problem 353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14.8 The Traveling Salesperson Problem 356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14.9 Group Assignment 358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14.10 Summary 361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361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CHAPTER 15 DECISION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ANALYSIS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365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15.1 Introduction 365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15.2 Payoff Tables and Decision Criteria 366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15.2.1 Benchmark Criteria 366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15.2.2 Incorporating Probabilities 368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15.3 Using Trees to Model Decisions 369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15.3.1 Decision Trees 370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15.3.2 Decision Trees for a Series of Decisions 373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15.3.3 Princi</w:t>
      </w:r>
      <w:r w:rsidRPr="00C3303E">
        <w:rPr>
          <w:rFonts w:ascii="Times New Roman" w:hAnsi="Times New Roman" w:cs="Times New Roman"/>
          <w:sz w:val="20"/>
          <w:szCs w:val="20"/>
        </w:rPr>
        <w:t xml:space="preserve">ples for Building and Analyzing </w:t>
      </w:r>
      <w:r w:rsidRPr="00C3303E">
        <w:rPr>
          <w:rFonts w:ascii="Times New Roman" w:hAnsi="Times New Roman" w:cs="Times New Roman"/>
          <w:sz w:val="20"/>
          <w:szCs w:val="20"/>
        </w:rPr>
        <w:t>Decision Trees 376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15.3.4 The Cost of Uncertainty 377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15.4 Using Decision Tree Software 378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15.4.1 Solving</w:t>
      </w:r>
      <w:r w:rsidRPr="00C3303E">
        <w:rPr>
          <w:rFonts w:ascii="Times New Roman" w:hAnsi="Times New Roman" w:cs="Times New Roman"/>
          <w:sz w:val="20"/>
          <w:szCs w:val="20"/>
        </w:rPr>
        <w:t xml:space="preserve"> a Simple Example with Decision </w:t>
      </w:r>
      <w:r w:rsidRPr="00C3303E">
        <w:rPr>
          <w:rFonts w:ascii="Times New Roman" w:hAnsi="Times New Roman" w:cs="Times New Roman"/>
          <w:sz w:val="20"/>
          <w:szCs w:val="20"/>
        </w:rPr>
        <w:t>Tree 379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15.4.2 Sensitivity Analysis with Decision Tree 382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15.4.3 Minimiz</w:t>
      </w:r>
      <w:r w:rsidRPr="00C3303E">
        <w:rPr>
          <w:rFonts w:ascii="Times New Roman" w:hAnsi="Times New Roman" w:cs="Times New Roman"/>
          <w:sz w:val="20"/>
          <w:szCs w:val="20"/>
        </w:rPr>
        <w:t xml:space="preserve">ing Expected Cost with Decision </w:t>
      </w:r>
      <w:r w:rsidRPr="00C3303E">
        <w:rPr>
          <w:rFonts w:ascii="Times New Roman" w:hAnsi="Times New Roman" w:cs="Times New Roman"/>
          <w:sz w:val="20"/>
          <w:szCs w:val="20"/>
        </w:rPr>
        <w:t>Tree 383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15.5* Maximizing Expected Utility with Decision Tree 383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15.6 Summary 387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388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388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CHAPTER 16 MONTE CARLO </w:t>
      </w:r>
      <w:proofErr w:type="gramStart"/>
      <w:r w:rsidRPr="00C3303E">
        <w:rPr>
          <w:rFonts w:ascii="Times New Roman" w:hAnsi="Times New Roman" w:cs="Times New Roman"/>
          <w:sz w:val="20"/>
          <w:szCs w:val="20"/>
        </w:rPr>
        <w:t>SIMULATION</w:t>
      </w:r>
      <w:proofErr w:type="gramEnd"/>
      <w:r w:rsidRPr="00C3303E">
        <w:rPr>
          <w:rFonts w:ascii="Times New Roman" w:hAnsi="Times New Roman" w:cs="Times New Roman"/>
          <w:sz w:val="20"/>
          <w:szCs w:val="20"/>
        </w:rPr>
        <w:t xml:space="preserve"> 392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16.1 Introduction 392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16.2 A Simple Illustration 393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 The Simulation Process 395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16.3.1 Base-Case Model 396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16.3.2 Sensitivity Analysis 398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16.3.3 Specifying Probability Distributions 399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16.3.4 Specifying Outputs 400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16.3.5 Setting Simulation Parameters 401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16.3.6 Analyzing Simulation Outputs 401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 Corporate Valuation Using Simulation 405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16.4.1 Base-Case Model 406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16.4.2 Sensitivity Analysis 408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16.4.3 Selecting Probability Distributions 409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16.4.4 Simulation Analysis 410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16.4.5 Simulation Sensitivity 412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 Option Pricing Using Simulation 415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16.5.1 The Logic of Options 415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16.5.2 Modeling Stock Prices 416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16.5.3 Pricing an Option 419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16.5.4 Sensitivity to Volatility 420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16.5.5 Simulation Precision 421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16.6 Selecting Uncertain Parameters 421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16.7 Selecting Probability Distributions 424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16.7.1 Empirical Data and Judgmental Data 424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16.7.2 Six Essential Distributions 425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16.7.3 Fitting Distributions to Data 430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 Ensuring Precision in Outputs 432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16.8.1 Illustrations of Simulation Error 432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16.8.2 Precision versus Accuracy 434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16.8.3 An Experimental Method 435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16.8.4 Precision Using the MSE 435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16.8.5 Simulation Error in a Decision Context 436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16.9 Interpreting Simulations Outcomes 437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16.9.1 Simulation Results 437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16.9.2 Displaying Results on the Spreadsheet 438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16.10*When to Simulate and When Not to Simulate 440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16.11 Summary 442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16.12 Suggested Readings 443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16.13 Exercises 443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303E">
        <w:rPr>
          <w:rFonts w:ascii="Times New Roman" w:hAnsi="Times New Roman" w:cs="Times New Roman"/>
          <w:sz w:val="20"/>
          <w:szCs w:val="20"/>
        </w:rPr>
        <w:t>CHAPTER 17 OPTIMIZATION IN SIMULATION 448</w:t>
      </w:r>
      <w:proofErr w:type="gramEnd"/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17.1 Introduction 448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17.2 Optimi</w:t>
      </w:r>
      <w:r w:rsidRPr="00C3303E">
        <w:rPr>
          <w:rFonts w:ascii="Times New Roman" w:hAnsi="Times New Roman" w:cs="Times New Roman"/>
          <w:sz w:val="20"/>
          <w:szCs w:val="20"/>
        </w:rPr>
        <w:t xml:space="preserve">zation with One or Two Decision </w:t>
      </w:r>
      <w:r w:rsidRPr="00C3303E">
        <w:rPr>
          <w:rFonts w:ascii="Times New Roman" w:hAnsi="Times New Roman" w:cs="Times New Roman"/>
          <w:sz w:val="20"/>
          <w:szCs w:val="20"/>
        </w:rPr>
        <w:t>Variables 448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17.2.1 Base-Case Model 449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17.2.2 Grid Search 451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17.2.3 Optimizing Using Simulation Sensitivity 453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17.2.4 Optimizing Using Solver 455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17.3 Stochastic Optimization 456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17.3.1 Optimization of the Base-Case Model 456</w:t>
      </w:r>
    </w:p>
    <w:p w:rsidR="00F911C7" w:rsidRPr="00C3303E" w:rsidRDefault="00F911C7" w:rsidP="00C33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17.3.2 A Portfolio Optimization Problem 458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17.4 Chance Constraints 461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17.5 Two-Stage Problems with Recourse 467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17.6 Summary 472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Suggested Readings 472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Exercises 472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MODELING CASES 478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Retirement Planning 478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Draft TV Commercials 479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Icebergs for Kuwait 479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The Racquetball Racquet 480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Racquetball Market Analysis 480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The XYZ Company 481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Medical Supplies for Banjul 482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Reid’s Raisin Company 482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The Big Rig Truck Rental Company 483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Flexible Insurance Coverage 483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303E">
        <w:rPr>
          <w:rFonts w:ascii="Times New Roman" w:hAnsi="Times New Roman" w:cs="Times New Roman"/>
          <w:sz w:val="20"/>
          <w:szCs w:val="20"/>
        </w:rPr>
        <w:t>Snoey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Software Company 484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Cox Cable and Wire Company 484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The BMW Company 486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The ERP Decision 487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National Leasing, Inc. 490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 xml:space="preserve">Mega </w:t>
      </w:r>
      <w:proofErr w:type="spellStart"/>
      <w:r w:rsidRPr="00C3303E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and Micro </w:t>
      </w:r>
      <w:proofErr w:type="spellStart"/>
      <w:r w:rsidRPr="00C3303E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C3303E">
        <w:rPr>
          <w:rFonts w:ascii="Times New Roman" w:hAnsi="Times New Roman" w:cs="Times New Roman"/>
          <w:sz w:val="20"/>
          <w:szCs w:val="20"/>
        </w:rPr>
        <w:t xml:space="preserve"> 492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APPENDIX: BASIC PROBABILITY CONCEPTS 494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Introduction 494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Probability Distributions 494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Examples of Discrete Distributions 497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Examples of Continuous Distributions 498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lastRenderedPageBreak/>
        <w:t>Expected Values 499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Cumulative Distribution Functions 501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Tail Probabilities 501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Variability 502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Sampling Theory 503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INDEX 505</w:t>
      </w: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1C7" w:rsidRPr="00C3303E" w:rsidRDefault="00F911C7" w:rsidP="00F9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158" w:rsidRPr="00C3303E" w:rsidRDefault="00F911C7" w:rsidP="00F911C7">
      <w:pPr>
        <w:rPr>
          <w:rFonts w:ascii="Times New Roman" w:hAnsi="Times New Roman" w:cs="Times New Roman"/>
          <w:sz w:val="20"/>
          <w:szCs w:val="20"/>
        </w:rPr>
      </w:pPr>
      <w:r w:rsidRPr="00C3303E">
        <w:rPr>
          <w:rFonts w:ascii="Times New Roman" w:hAnsi="Times New Roman" w:cs="Times New Roman"/>
          <w:sz w:val="20"/>
          <w:szCs w:val="20"/>
        </w:rPr>
        <w:t>* Optional Sections</w:t>
      </w:r>
    </w:p>
    <w:sectPr w:rsidR="00B75158" w:rsidRPr="00C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7"/>
    <w:rsid w:val="004D42B8"/>
    <w:rsid w:val="00B75158"/>
    <w:rsid w:val="00C15C85"/>
    <w:rsid w:val="00C3303E"/>
    <w:rsid w:val="00F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Kenneth R.</dc:creator>
  <cp:lastModifiedBy>Baker, Kenneth R.</cp:lastModifiedBy>
  <cp:revision>3</cp:revision>
  <dcterms:created xsi:type="dcterms:W3CDTF">2010-08-12T17:54:00Z</dcterms:created>
  <dcterms:modified xsi:type="dcterms:W3CDTF">2010-08-12T18:10:00Z</dcterms:modified>
</cp:coreProperties>
</file>